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4B50D3" w:rsidRDefault="002579F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25</w:t>
            </w:r>
            <w:r w:rsidR="002F0437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5246B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april</w:t>
            </w:r>
            <w:r w:rsidR="004B50D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 w:rsidR="00DB41F1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201</w:t>
            </w:r>
            <w:r w:rsidR="00786A80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8</w:t>
            </w:r>
            <w:r w:rsidR="00ED41E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</w:p>
          <w:p w:rsidR="00ED41E3" w:rsidRPr="004B50D3" w:rsidRDefault="00ED41E3" w:rsidP="002579F3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od </w:t>
            </w:r>
            <w:r w:rsidR="002579F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11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2579F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do 1</w:t>
            </w:r>
            <w:r w:rsidR="002579F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5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2579F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3</w:t>
            </w:r>
            <w:r w:rsidR="00A242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2579F3" w:rsidRPr="00A67EFC" w:rsidRDefault="002579F3" w:rsidP="002579F3">
            <w:pPr>
              <w:jc w:val="center"/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</w:pPr>
            <w:r w:rsidRPr="00A67EFC"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 xml:space="preserve">rivredna komora </w:t>
            </w:r>
            <w:r w:rsidRPr="00A67EFC"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>rbije</w:t>
            </w:r>
            <w:r w:rsidRPr="00A67EFC"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 xml:space="preserve">, RPK Zaječar, </w:t>
            </w:r>
            <w:r w:rsidRPr="00A67EFC"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 xml:space="preserve">Nikole Pašića 37, Zaječar, </w:t>
            </w:r>
          </w:p>
          <w:p w:rsidR="008C377F" w:rsidRPr="004B50D3" w:rsidRDefault="002579F3" w:rsidP="002579F3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A67EFC"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Velika sala, V sprat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66110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110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</w:t>
            </w:r>
            <w:r w:rsidR="002579F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Gavrilović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79F3" w:rsidRPr="00946BD3" w:rsidRDefault="002579F3" w:rsidP="002579F3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Zaječar</w:t>
            </w:r>
          </w:p>
          <w:p w:rsidR="00ED41E3" w:rsidRPr="00805DC7" w:rsidRDefault="002579F3" w:rsidP="002579F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Jovan Vetović (+381 19)210 132 i  Maja Milutinović (+381 19) 210 136</w:t>
            </w:r>
            <w:r w:rsidRPr="00A67EF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, </w:t>
            </w:r>
            <w:hyperlink r:id="rId10" w:history="1">
              <w:r w:rsidRPr="00A67EFC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sr-Latn-RS"/>
                </w:rPr>
                <w:t>jovan.vetovic@pks.rs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i </w:t>
            </w:r>
            <w:hyperlink r:id="rId11" w:history="1">
              <w:r w:rsidRPr="00A67EFC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sr-Latn-RS"/>
                </w:rPr>
                <w:t>maja.milutinovic@pks.rs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E24" w:rsidRDefault="009A3E24">
      <w:r>
        <w:separator/>
      </w:r>
    </w:p>
  </w:endnote>
  <w:endnote w:type="continuationSeparator" w:id="0">
    <w:p w:rsidR="009A3E24" w:rsidRDefault="009A3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E24" w:rsidRDefault="009A3E24">
      <w:r>
        <w:separator/>
      </w:r>
    </w:p>
  </w:footnote>
  <w:footnote w:type="continuationSeparator" w:id="0">
    <w:p w:rsidR="009A3E24" w:rsidRDefault="009A3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6C39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0382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9F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588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04E4"/>
    <w:rsid w:val="004A3268"/>
    <w:rsid w:val="004B3936"/>
    <w:rsid w:val="004B4820"/>
    <w:rsid w:val="004B50D3"/>
    <w:rsid w:val="004B5D9F"/>
    <w:rsid w:val="004C0C87"/>
    <w:rsid w:val="004C257C"/>
    <w:rsid w:val="004C2AD4"/>
    <w:rsid w:val="004C2FB5"/>
    <w:rsid w:val="004D0D22"/>
    <w:rsid w:val="004D1053"/>
    <w:rsid w:val="004D4310"/>
    <w:rsid w:val="004D4DD0"/>
    <w:rsid w:val="004D56D1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4FD1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61106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4E5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170F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3E24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3641A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077B4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5438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006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917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1CA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217B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F2A23A-9AD4-4B99-96FC-96F5E1E4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ja.milutinovic@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ovan.vet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E7D84-DFB2-4B2F-A641-A27EEBB70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1668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2018-03-23T15:24:00Z</dcterms:created>
  <dcterms:modified xsi:type="dcterms:W3CDTF">2018-03-23T15:29:00Z</dcterms:modified>
</cp:coreProperties>
</file>